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277336" w14:textId="02348390" w:rsidR="00FD275F" w:rsidRPr="00FD275F" w:rsidRDefault="00FD275F" w:rsidP="00FD275F">
      <w:pPr>
        <w:pStyle w:val="1"/>
        <w:rPr>
          <w:color w:val="FF0000"/>
        </w:rPr>
      </w:pPr>
      <w:r w:rsidRPr="00FD275F">
        <w:rPr>
          <w:rFonts w:hint="eastAsia"/>
          <w:color w:val="FF0000"/>
        </w:rPr>
        <w:t>活动发起：</w:t>
      </w:r>
    </w:p>
    <w:p w14:paraId="5721F072" w14:textId="20E99C8C" w:rsidR="003E6ADB" w:rsidRDefault="00314718">
      <w:r>
        <w:rPr>
          <w:noProof/>
        </w:rPr>
        <w:drawing>
          <wp:inline distT="0" distB="0" distL="0" distR="0" wp14:anchorId="3ACBE996" wp14:editId="57382DFC">
            <wp:extent cx="5274310" cy="423418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3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D120E" w14:textId="7D22CB26" w:rsidR="00314718" w:rsidRDefault="00314718">
      <w:r>
        <w:rPr>
          <w:noProof/>
        </w:rPr>
        <w:drawing>
          <wp:inline distT="0" distB="0" distL="0" distR="0" wp14:anchorId="5203278F" wp14:editId="65FC99BF">
            <wp:extent cx="5274310" cy="3423920"/>
            <wp:effectExtent l="0" t="0" r="254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8623F" w14:textId="6A4D8022" w:rsidR="00314718" w:rsidRDefault="0031471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A3989DF" wp14:editId="5FDA468D">
            <wp:extent cx="5274310" cy="621474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1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476B2" w14:textId="5ABFC528" w:rsidR="00314718" w:rsidRDefault="0031471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2D3452F" wp14:editId="37B1CB5D">
            <wp:extent cx="5274310" cy="474853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4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AEB42" w14:textId="3F8D0140" w:rsidR="00314718" w:rsidRDefault="00314718">
      <w:r>
        <w:rPr>
          <w:noProof/>
        </w:rPr>
        <w:drawing>
          <wp:inline distT="0" distB="0" distL="0" distR="0" wp14:anchorId="319F89D2" wp14:editId="169E8778">
            <wp:extent cx="5274310" cy="3057525"/>
            <wp:effectExtent l="0" t="0" r="254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5D74F" w14:textId="06D1AA20" w:rsidR="00FD275F" w:rsidRDefault="00FD275F"/>
    <w:p w14:paraId="3478387C" w14:textId="5B144ADC" w:rsidR="00FD275F" w:rsidRPr="00FD275F" w:rsidRDefault="00FD275F" w:rsidP="00FD275F">
      <w:pPr>
        <w:pStyle w:val="1"/>
        <w:rPr>
          <w:rFonts w:hint="eastAsia"/>
          <w:color w:val="FF0000"/>
        </w:rPr>
      </w:pPr>
      <w:r w:rsidRPr="00FD275F">
        <w:rPr>
          <w:rFonts w:hint="eastAsia"/>
          <w:color w:val="FF0000"/>
        </w:rPr>
        <w:lastRenderedPageBreak/>
        <w:t>活动图标</w:t>
      </w:r>
    </w:p>
    <w:p w14:paraId="23464CE7" w14:textId="4349F38D" w:rsidR="00314718" w:rsidRDefault="00314718">
      <w:r>
        <w:rPr>
          <w:noProof/>
        </w:rPr>
        <w:drawing>
          <wp:inline distT="0" distB="0" distL="0" distR="0" wp14:anchorId="55DE9FB7" wp14:editId="41372F6A">
            <wp:extent cx="5274310" cy="3952875"/>
            <wp:effectExtent l="0" t="0" r="254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147AF" w14:textId="0538FDD5" w:rsidR="00FD275F" w:rsidRDefault="00FD275F">
      <w:r>
        <w:rPr>
          <w:rFonts w:hint="eastAsia"/>
        </w:rPr>
        <w:t>活动结束后，在PU平台申请完结</w:t>
      </w:r>
    </w:p>
    <w:p w14:paraId="0A2DA4EC" w14:textId="3763CA60" w:rsidR="00FD275F" w:rsidRPr="00FD275F" w:rsidRDefault="00FD275F" w:rsidP="00FD275F">
      <w:pPr>
        <w:pStyle w:val="1"/>
        <w:rPr>
          <w:color w:val="FF0000"/>
        </w:rPr>
      </w:pPr>
      <w:r w:rsidRPr="00FD275F">
        <w:rPr>
          <w:rFonts w:hint="eastAsia"/>
          <w:color w:val="FF0000"/>
        </w:rPr>
        <w:t>申请完结</w:t>
      </w:r>
    </w:p>
    <w:p w14:paraId="141CAF1B" w14:textId="4B5B8CFB" w:rsidR="00FD275F" w:rsidRDefault="00FD275F" w:rsidP="00FD275F">
      <w:pPr>
        <w:pStyle w:val="a3"/>
        <w:spacing w:line="360" w:lineRule="auto"/>
        <w:ind w:left="57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活动结束时间之后(可修改活动结束时间)</w:t>
      </w:r>
    </w:p>
    <w:p w14:paraId="123C5CC4" w14:textId="424ABCEA" w:rsidR="00FD275F" w:rsidRDefault="00FD275F" w:rsidP="00FD275F">
      <w:pPr>
        <w:pStyle w:val="a3"/>
        <w:spacing w:line="360" w:lineRule="auto"/>
        <w:ind w:left="570"/>
        <w:rPr>
          <w:rFonts w:ascii="宋体" w:eastAsia="宋体" w:hAnsi="宋体" w:cs="宋体"/>
          <w:sz w:val="24"/>
          <w:szCs w:val="24"/>
        </w:rPr>
      </w:pPr>
      <w:r>
        <w:rPr>
          <w:noProof/>
        </w:rPr>
        <w:drawing>
          <wp:inline distT="0" distB="0" distL="0" distR="0" wp14:anchorId="483E4469" wp14:editId="7288AAA5">
            <wp:extent cx="5274310" cy="1712595"/>
            <wp:effectExtent l="0" t="0" r="254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64938" w14:textId="77777777" w:rsidR="00FD275F" w:rsidRDefault="00FD275F" w:rsidP="00FD275F">
      <w:pPr>
        <w:pStyle w:val="a3"/>
        <w:spacing w:line="360" w:lineRule="auto"/>
        <w:ind w:left="57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lastRenderedPageBreak/>
        <w:drawing>
          <wp:inline distT="0" distB="0" distL="0" distR="0" wp14:anchorId="4EDEF67E" wp14:editId="5AA30FA6">
            <wp:extent cx="5274310" cy="2649220"/>
            <wp:effectExtent l="0" t="0" r="2540" b="1778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F8F78" w14:textId="512627C0" w:rsidR="00FD275F" w:rsidRPr="00FD275F" w:rsidRDefault="00FD275F" w:rsidP="00FD275F">
      <w:pPr>
        <w:pStyle w:val="a3"/>
        <w:spacing w:line="360" w:lineRule="auto"/>
        <w:ind w:left="570" w:firstLine="48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3C9C35E9" wp14:editId="4FCD06FB">
            <wp:extent cx="5274310" cy="4459605"/>
            <wp:effectExtent l="0" t="0" r="2540" b="1714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5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E8D3F" w14:textId="3FCFC5F2" w:rsidR="00FD275F" w:rsidRPr="00FD275F" w:rsidRDefault="00FD275F" w:rsidP="00FD275F">
      <w:pPr>
        <w:pStyle w:val="a3"/>
        <w:spacing w:line="360" w:lineRule="auto"/>
        <w:ind w:left="570" w:firstLine="48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确定之后等待审核即可</w:t>
      </w:r>
    </w:p>
    <w:sectPr w:rsidR="00FD275F" w:rsidRPr="00FD275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4718"/>
    <w:rsid w:val="00314718"/>
    <w:rsid w:val="003E6ADB"/>
    <w:rsid w:val="00A33102"/>
    <w:rsid w:val="00FD2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22FCD0"/>
  <w15:chartTrackingRefBased/>
  <w15:docId w15:val="{A5BCDCD6-7D61-4E85-A77C-AE0B63AC3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D275F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275F"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rsid w:val="00FD275F"/>
    <w:rPr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5</Pages>
  <Words>12</Words>
  <Characters>70</Characters>
  <Application>Microsoft Office Word</Application>
  <DocSecurity>0</DocSecurity>
  <Lines>1</Lines>
  <Paragraphs>1</Paragraphs>
  <ScaleCrop>false</ScaleCrop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聪明机智の 暁</dc:creator>
  <cp:keywords/>
  <dc:description/>
  <cp:lastModifiedBy>聪明机智の 暁</cp:lastModifiedBy>
  <cp:revision>1</cp:revision>
  <dcterms:created xsi:type="dcterms:W3CDTF">2021-03-10T13:10:00Z</dcterms:created>
  <dcterms:modified xsi:type="dcterms:W3CDTF">2021-03-10T13:29:00Z</dcterms:modified>
</cp:coreProperties>
</file>