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附件2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-2</w:t>
      </w:r>
      <w:r>
        <w:rPr>
          <w:rFonts w:ascii="Times New Roman" w:hAnsi="Times New Roman" w:eastAsia="仿宋_GB2312" w:cs="Times New Roman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南京信息工程大学2021年“优秀共青团干部”申报表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</w:p>
    <w:tbl>
      <w:tblPr>
        <w:tblStyle w:val="4"/>
        <w:tblW w:w="9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1214"/>
        <w:gridCol w:w="1425"/>
        <w:gridCol w:w="797"/>
        <w:gridCol w:w="346"/>
        <w:gridCol w:w="1002"/>
        <w:gridCol w:w="731"/>
        <w:gridCol w:w="1218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姓   名</w:t>
            </w:r>
          </w:p>
        </w:tc>
        <w:tc>
          <w:tcPr>
            <w:tcW w:w="121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性    别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3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籍    贯</w:t>
            </w:r>
          </w:p>
        </w:tc>
        <w:tc>
          <w:tcPr>
            <w:tcW w:w="12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86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出生年月</w:t>
            </w:r>
          </w:p>
        </w:tc>
        <w:tc>
          <w:tcPr>
            <w:tcW w:w="121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民    族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3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政治面貌</w:t>
            </w:r>
          </w:p>
        </w:tc>
        <w:tc>
          <w:tcPr>
            <w:tcW w:w="12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86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所在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学院</w:t>
            </w:r>
          </w:p>
        </w:tc>
        <w:tc>
          <w:tcPr>
            <w:tcW w:w="121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年级/班级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3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上一学年综测排名/专业总人数</w:t>
            </w:r>
          </w:p>
        </w:tc>
        <w:tc>
          <w:tcPr>
            <w:tcW w:w="12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86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入团时间</w:t>
            </w:r>
          </w:p>
        </w:tc>
        <w:tc>
          <w:tcPr>
            <w:tcW w:w="3782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3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团员发展编号</w:t>
            </w:r>
          </w:p>
        </w:tc>
        <w:tc>
          <w:tcPr>
            <w:tcW w:w="308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担任职务</w:t>
            </w:r>
          </w:p>
        </w:tc>
        <w:tc>
          <w:tcPr>
            <w:tcW w:w="3782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3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PU学分</w:t>
            </w:r>
          </w:p>
        </w:tc>
        <w:tc>
          <w:tcPr>
            <w:tcW w:w="308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参加青马工程培训情况</w:t>
            </w:r>
          </w:p>
        </w:tc>
        <w:tc>
          <w:tcPr>
            <w:tcW w:w="8599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曾获奖励情况</w:t>
            </w:r>
          </w:p>
        </w:tc>
        <w:tc>
          <w:tcPr>
            <w:tcW w:w="8599" w:type="dxa"/>
            <w:gridSpan w:val="8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（按国家级、省级、校级、院级顺序填写全称）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0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申报理由</w:t>
            </w:r>
          </w:p>
        </w:tc>
        <w:tc>
          <w:tcPr>
            <w:tcW w:w="8599" w:type="dxa"/>
            <w:gridSpan w:val="8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证明材料</w:t>
            </w:r>
          </w:p>
        </w:tc>
        <w:tc>
          <w:tcPr>
            <w:tcW w:w="8599" w:type="dxa"/>
            <w:gridSpan w:val="8"/>
            <w:vAlign w:val="top"/>
          </w:tcPr>
          <w:p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Pu积分截图</w:t>
            </w:r>
          </w:p>
          <w:p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default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青年大学习成绩单截图（从第九季第十期统计至今）</w:t>
            </w:r>
          </w:p>
          <w:p>
            <w:pPr>
              <w:numPr>
                <w:ilvl w:val="0"/>
                <w:numId w:val="0"/>
              </w:numPr>
              <w:spacing w:line="36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可附在报名表后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团支部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343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</w:t>
            </w:r>
          </w:p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团支书签字 ：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年   月   日</w:t>
            </w:r>
          </w:p>
        </w:tc>
        <w:tc>
          <w:tcPr>
            <w:tcW w:w="134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辅导员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381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学院团委意见</w:t>
            </w:r>
          </w:p>
        </w:tc>
        <w:tc>
          <w:tcPr>
            <w:tcW w:w="343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年   月   日</w:t>
            </w:r>
          </w:p>
        </w:tc>
        <w:tc>
          <w:tcPr>
            <w:tcW w:w="134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同级党组织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381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年   月   日</w:t>
            </w:r>
          </w:p>
        </w:tc>
      </w:tr>
    </w:tbl>
    <w:p>
      <w:pPr>
        <w:spacing w:line="360" w:lineRule="exact"/>
        <w:rPr>
          <w:rFonts w:hint="default" w:ascii="Times New Roman" w:hAnsi="Times New Roman" w:eastAsia="仿宋_GB2312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注: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</w:rPr>
        <w:t>本表格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仅正反打印，学院留存，无需上报校团委。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38376A"/>
    <w:multiLevelType w:val="singleLevel"/>
    <w:tmpl w:val="C33837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849CF"/>
    <w:rsid w:val="0006538E"/>
    <w:rsid w:val="000727D5"/>
    <w:rsid w:val="000F2C15"/>
    <w:rsid w:val="00101AB5"/>
    <w:rsid w:val="0013352D"/>
    <w:rsid w:val="00226E94"/>
    <w:rsid w:val="002E1E29"/>
    <w:rsid w:val="003C4401"/>
    <w:rsid w:val="003F6AAC"/>
    <w:rsid w:val="005560FD"/>
    <w:rsid w:val="0071251F"/>
    <w:rsid w:val="007D7F67"/>
    <w:rsid w:val="00A60036"/>
    <w:rsid w:val="00B36D2F"/>
    <w:rsid w:val="00C578AB"/>
    <w:rsid w:val="00D21DE7"/>
    <w:rsid w:val="00DD18A5"/>
    <w:rsid w:val="00E33BB3"/>
    <w:rsid w:val="119E30AA"/>
    <w:rsid w:val="333E3C01"/>
    <w:rsid w:val="3AC8670D"/>
    <w:rsid w:val="3F9570AF"/>
    <w:rsid w:val="52B7648A"/>
    <w:rsid w:val="55B849CF"/>
    <w:rsid w:val="67560F58"/>
    <w:rsid w:val="6F26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2020-04-03T11:43:00Z</dcterms:created>
  <dc:creator>叮当</dc:creator>
  <cp:lastModifiedBy>王四毛</cp:lastModifiedBy>
  <dcterms:modified xsi:type="dcterms:W3CDTF">2021-03-26T09:58:11Z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E76D538512464C0A87F295857563AC00</vt:lpwstr>
  </property>
</Properties>
</file>