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2-5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：  </w:t>
      </w:r>
    </w:p>
    <w:p>
      <w:pPr>
        <w:spacing w:line="360" w:lineRule="exact"/>
        <w:rPr>
          <w:rFonts w:ascii="Times New Roman" w:hAnsi="Times New Roman" w:eastAsia="仿宋_GB2312" w:cs="Times New Roman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南京信息工程大学2021年“青年五四奖章”申报表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</w:p>
    <w:tbl>
      <w:tblPr>
        <w:tblStyle w:val="4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134"/>
        <w:gridCol w:w="993"/>
        <w:gridCol w:w="1134"/>
        <w:gridCol w:w="1275"/>
        <w:gridCol w:w="518"/>
        <w:gridCol w:w="900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姓   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性  别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籍   贯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61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照      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5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出生年月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民  族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政治面貌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61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5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所在单位</w:t>
            </w:r>
          </w:p>
        </w:tc>
        <w:tc>
          <w:tcPr>
            <w:tcW w:w="5954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61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5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担任职务</w:t>
            </w:r>
          </w:p>
        </w:tc>
        <w:tc>
          <w:tcPr>
            <w:tcW w:w="5954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61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5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在立德树人、人才培养和科学研究等方面情况</w:t>
            </w:r>
          </w:p>
        </w:tc>
        <w:tc>
          <w:tcPr>
            <w:tcW w:w="7573" w:type="dxa"/>
            <w:gridSpan w:val="7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（含教师指导学生学科竞赛获奖情况）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5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获奖情况</w:t>
            </w:r>
          </w:p>
        </w:tc>
        <w:tc>
          <w:tcPr>
            <w:tcW w:w="7573" w:type="dxa"/>
            <w:gridSpan w:val="7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按级别依次填写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1.XXXX年 奖项名称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……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5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主要事迹</w:t>
            </w:r>
          </w:p>
        </w:tc>
        <w:tc>
          <w:tcPr>
            <w:tcW w:w="7573" w:type="dxa"/>
            <w:gridSpan w:val="7"/>
            <w:vAlign w:val="center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（500字以内）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  <w:jc w:val="center"/>
        </w:trPr>
        <w:tc>
          <w:tcPr>
            <w:tcW w:w="15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学院团委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326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（签章）       年   月   日</w:t>
            </w:r>
          </w:p>
        </w:tc>
        <w:tc>
          <w:tcPr>
            <w:tcW w:w="179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同  级          党组织          意  见</w:t>
            </w:r>
          </w:p>
        </w:tc>
        <w:tc>
          <w:tcPr>
            <w:tcW w:w="25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15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校团委意见</w:t>
            </w:r>
          </w:p>
        </w:tc>
        <w:tc>
          <w:tcPr>
            <w:tcW w:w="7573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              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                  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                                （签章）              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                       年   月   日</w:t>
            </w:r>
          </w:p>
        </w:tc>
      </w:tr>
    </w:tbl>
    <w:p>
      <w:pPr>
        <w:spacing w:line="360" w:lineRule="exact"/>
        <w:rPr>
          <w:rFonts w:hint="eastAsia" w:eastAsia="仿宋_GB2312"/>
          <w:b/>
          <w:bCs/>
        </w:rPr>
      </w:pP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注: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</w:rPr>
        <w:t>本表格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仅正反打印，需上报校团委。</w:t>
      </w:r>
    </w:p>
    <w:p>
      <w:pPr>
        <w:spacing w:line="360" w:lineRule="exact"/>
        <w:rPr>
          <w:rFonts w:ascii="Times New Roman" w:hAnsi="Times New Roman" w:eastAsia="仿宋_GB2312" w:cs="Times New Roman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930DB"/>
    <w:rsid w:val="00182A48"/>
    <w:rsid w:val="00183B6D"/>
    <w:rsid w:val="002D38E8"/>
    <w:rsid w:val="003F304F"/>
    <w:rsid w:val="0041278B"/>
    <w:rsid w:val="0048707C"/>
    <w:rsid w:val="004F52DE"/>
    <w:rsid w:val="005236EE"/>
    <w:rsid w:val="0057075B"/>
    <w:rsid w:val="0062665F"/>
    <w:rsid w:val="006D3EA3"/>
    <w:rsid w:val="0075197F"/>
    <w:rsid w:val="00770FD1"/>
    <w:rsid w:val="0083471F"/>
    <w:rsid w:val="00863879"/>
    <w:rsid w:val="009A4738"/>
    <w:rsid w:val="00A23061"/>
    <w:rsid w:val="00A82B0C"/>
    <w:rsid w:val="00C37D36"/>
    <w:rsid w:val="00C5672B"/>
    <w:rsid w:val="00DD695A"/>
    <w:rsid w:val="00DF7E12"/>
    <w:rsid w:val="00E050F8"/>
    <w:rsid w:val="00E854B2"/>
    <w:rsid w:val="00F5581F"/>
    <w:rsid w:val="0357067A"/>
    <w:rsid w:val="200E09C0"/>
    <w:rsid w:val="34E930DB"/>
    <w:rsid w:val="53555B6C"/>
    <w:rsid w:val="6CDC2BA8"/>
    <w:rsid w:val="7B97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464</Characters>
  <Lines>3</Lines>
  <Paragraphs>1</Paragraphs>
  <TotalTime>0</TotalTime>
  <ScaleCrop>false</ScaleCrop>
  <LinksUpToDate>false</LinksUpToDate>
  <CharactersWithSpaces>544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2020-04-03T11:45:00Z</dcterms:created>
  <dc:creator>叮当</dc:creator>
  <cp:lastModifiedBy>zs</cp:lastModifiedBy>
  <dcterms:modified xsi:type="dcterms:W3CDTF">2021-03-24T02:58:45Z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BD7AD26B20954FF08D6747A1C17A1A42</vt:lpwstr>
  </property>
</Properties>
</file>