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47D3" w:rsidRDefault="00FE21F6">
      <w:pPr>
        <w:spacing w:line="3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附件2-</w:t>
      </w:r>
      <w:r w:rsidR="00886CB9">
        <w:rPr>
          <w:rFonts w:ascii="仿宋" w:eastAsia="仿宋" w:hAnsi="仿宋" w:cs="仿宋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 xml:space="preserve">：  </w:t>
      </w:r>
    </w:p>
    <w:p w:rsidR="00F947D3" w:rsidRDefault="00F947D3">
      <w:pPr>
        <w:spacing w:line="360" w:lineRule="exact"/>
        <w:rPr>
          <w:rFonts w:ascii="仿宋" w:eastAsia="仿宋" w:hAnsi="仿宋" w:cs="仿宋"/>
          <w:sz w:val="28"/>
          <w:szCs w:val="28"/>
        </w:rPr>
      </w:pPr>
    </w:p>
    <w:p w:rsidR="00F947D3" w:rsidRDefault="00FE21F6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南京信息工程大学202</w:t>
      </w:r>
      <w:r w:rsidR="00A66186">
        <w:rPr>
          <w:rFonts w:ascii="方正小标宋简体" w:eastAsia="方正小标宋简体" w:hAnsi="方正小标宋简体" w:cs="方正小标宋简体"/>
          <w:bCs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年“青年五四奖章”申报表</w:t>
      </w:r>
    </w:p>
    <w:p w:rsidR="00F947D3" w:rsidRDefault="00F947D3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</w:p>
    <w:tbl>
      <w:tblPr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2"/>
        <w:gridCol w:w="1417"/>
        <w:gridCol w:w="1418"/>
        <w:gridCol w:w="850"/>
        <w:gridCol w:w="1276"/>
        <w:gridCol w:w="1157"/>
        <w:gridCol w:w="1858"/>
      </w:tblGrid>
      <w:tr w:rsidR="00F947D3" w:rsidTr="008E3E41">
        <w:trPr>
          <w:trHeight w:val="694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姓   名</w:t>
            </w:r>
          </w:p>
        </w:tc>
        <w:tc>
          <w:tcPr>
            <w:tcW w:w="1417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性  别</w:t>
            </w:r>
          </w:p>
        </w:tc>
        <w:tc>
          <w:tcPr>
            <w:tcW w:w="850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籍   贯</w:t>
            </w:r>
          </w:p>
        </w:tc>
        <w:tc>
          <w:tcPr>
            <w:tcW w:w="1157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58" w:type="dxa"/>
            <w:vMerge w:val="restart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照          片</w:t>
            </w:r>
          </w:p>
        </w:tc>
      </w:tr>
      <w:tr w:rsidR="00F947D3" w:rsidTr="008E3E41">
        <w:trPr>
          <w:trHeight w:val="784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民  族</w:t>
            </w:r>
          </w:p>
        </w:tc>
        <w:tc>
          <w:tcPr>
            <w:tcW w:w="850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政治面貌</w:t>
            </w:r>
          </w:p>
        </w:tc>
        <w:tc>
          <w:tcPr>
            <w:tcW w:w="1157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F947D3" w:rsidTr="008E3E41">
        <w:trPr>
          <w:trHeight w:val="769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所在单位</w:t>
            </w:r>
          </w:p>
        </w:tc>
        <w:tc>
          <w:tcPr>
            <w:tcW w:w="1417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947D3" w:rsidRDefault="00FE21F6" w:rsidP="008E3E41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现任职务</w:t>
            </w:r>
          </w:p>
        </w:tc>
        <w:tc>
          <w:tcPr>
            <w:tcW w:w="850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职    称</w:t>
            </w:r>
          </w:p>
        </w:tc>
        <w:tc>
          <w:tcPr>
            <w:tcW w:w="1157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F947D3" w:rsidTr="008E3E41">
        <w:trPr>
          <w:trHeight w:val="769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参加工作时间</w:t>
            </w:r>
          </w:p>
        </w:tc>
        <w:tc>
          <w:tcPr>
            <w:tcW w:w="1417" w:type="dxa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来校工作时间</w:t>
            </w:r>
          </w:p>
        </w:tc>
        <w:tc>
          <w:tcPr>
            <w:tcW w:w="3283" w:type="dxa"/>
            <w:gridSpan w:val="3"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F947D3" w:rsidTr="008E3E41">
        <w:trPr>
          <w:trHeight w:val="2405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指导学生参加学科竞赛获奖情况</w:t>
            </w:r>
          </w:p>
        </w:tc>
        <w:tc>
          <w:tcPr>
            <w:tcW w:w="7976" w:type="dxa"/>
            <w:gridSpan w:val="6"/>
          </w:tcPr>
          <w:p w:rsidR="00F947D3" w:rsidRDefault="00F947D3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F947D3" w:rsidTr="008E3E41">
        <w:trPr>
          <w:trHeight w:val="6550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</w:t>
            </w:r>
            <w:r w:rsidR="004A577C">
              <w:rPr>
                <w:rFonts w:ascii="微软雅黑" w:eastAsia="微软雅黑" w:hAnsi="微软雅黑" w:cs="微软雅黑" w:hint="eastAsia"/>
                <w:sz w:val="24"/>
                <w:szCs w:val="28"/>
              </w:rPr>
              <w:t>2</w:t>
            </w:r>
            <w:r w:rsidR="004A577C">
              <w:rPr>
                <w:rFonts w:ascii="微软雅黑" w:eastAsia="微软雅黑" w:hAnsi="微软雅黑" w:cs="微软雅黑"/>
                <w:sz w:val="24"/>
                <w:szCs w:val="28"/>
              </w:rPr>
              <w:t>022</w:t>
            </w:r>
            <w:r w:rsidR="004A577C">
              <w:rPr>
                <w:rFonts w:ascii="微软雅黑" w:eastAsia="微软雅黑" w:hAnsi="微软雅黑" w:cs="微软雅黑" w:hint="eastAsia"/>
                <w:sz w:val="24"/>
                <w:szCs w:val="28"/>
              </w:rPr>
              <w:t>年度</w:t>
            </w: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所获荣誉情况</w:t>
            </w:r>
          </w:p>
          <w:p w:rsidR="00A66186" w:rsidRPr="00A66186" w:rsidRDefault="00A66186" w:rsidP="00A66186">
            <w:pPr>
              <w:spacing w:line="360" w:lineRule="exact"/>
              <w:ind w:rightChars="-141" w:right="-296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7976" w:type="dxa"/>
            <w:gridSpan w:val="6"/>
          </w:tcPr>
          <w:p w:rsidR="00F947D3" w:rsidRPr="004A577C" w:rsidRDefault="00FE21F6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 w:rsidRP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（按国家级、省级、市级、校级顺序填写全称）</w:t>
            </w:r>
          </w:p>
          <w:p w:rsidR="00F947D3" w:rsidRPr="004A577C" w:rsidRDefault="00FE21F6">
            <w:pPr>
              <w:spacing w:line="360" w:lineRule="exact"/>
              <w:rPr>
                <w:rFonts w:ascii="仿宋" w:eastAsia="仿宋" w:hAnsi="仿宋" w:cs="仿宋"/>
                <w:b/>
                <w:color w:val="FF0000"/>
                <w:sz w:val="24"/>
                <w:szCs w:val="28"/>
              </w:rPr>
            </w:pPr>
            <w:r w:rsidRPr="004A577C">
              <w:rPr>
                <w:rFonts w:ascii="仿宋" w:eastAsia="仿宋" w:hAnsi="仿宋" w:cs="仿宋" w:hint="eastAsia"/>
                <w:b/>
                <w:color w:val="FF0000"/>
                <w:sz w:val="24"/>
                <w:szCs w:val="28"/>
              </w:rPr>
              <w:t>国家级：</w:t>
            </w:r>
          </w:p>
          <w:p w:rsidR="00F947D3" w:rsidRPr="004A577C" w:rsidRDefault="00FE21F6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 w:rsidRP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1.</w:t>
            </w:r>
            <w:r w:rsidR="004A577C">
              <w:rPr>
                <w:rFonts w:ascii="仿宋" w:eastAsia="仿宋" w:hAnsi="仿宋" w:cs="仿宋"/>
                <w:color w:val="FF0000"/>
                <w:sz w:val="24"/>
                <w:szCs w:val="28"/>
              </w:rPr>
              <w:t>2022</w:t>
            </w:r>
            <w:r w:rsidRP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年</w:t>
            </w:r>
            <w:r w:rsid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X</w:t>
            </w:r>
            <w:r w:rsidR="004A577C">
              <w:rPr>
                <w:rFonts w:ascii="仿宋" w:eastAsia="仿宋" w:hAnsi="仿宋" w:cs="仿宋"/>
                <w:color w:val="FF0000"/>
                <w:sz w:val="24"/>
                <w:szCs w:val="28"/>
              </w:rPr>
              <w:t>X</w:t>
            </w:r>
            <w:r w:rsid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月</w:t>
            </w:r>
            <w:r w:rsidRP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 xml:space="preserve"> 奖项名称</w:t>
            </w:r>
            <w:r w:rsid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，颁奖单位</w:t>
            </w:r>
          </w:p>
          <w:p w:rsidR="00F947D3" w:rsidRPr="004A577C" w:rsidRDefault="00FE21F6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 w:rsidRP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2.</w:t>
            </w:r>
          </w:p>
          <w:p w:rsidR="00F947D3" w:rsidRPr="004A577C" w:rsidRDefault="00FE21F6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 w:rsidRP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……</w:t>
            </w:r>
          </w:p>
          <w:p w:rsidR="00F947D3" w:rsidRPr="004A577C" w:rsidRDefault="00FE21F6">
            <w:pPr>
              <w:spacing w:line="360" w:lineRule="exact"/>
              <w:rPr>
                <w:rFonts w:ascii="仿宋" w:eastAsia="仿宋" w:hAnsi="仿宋" w:cs="仿宋"/>
                <w:b/>
                <w:color w:val="FF0000"/>
                <w:sz w:val="24"/>
                <w:szCs w:val="28"/>
              </w:rPr>
            </w:pPr>
            <w:r w:rsidRPr="004A577C">
              <w:rPr>
                <w:rFonts w:ascii="仿宋" w:eastAsia="仿宋" w:hAnsi="仿宋" w:cs="仿宋" w:hint="eastAsia"/>
                <w:b/>
                <w:color w:val="FF0000"/>
                <w:sz w:val="24"/>
                <w:szCs w:val="28"/>
              </w:rPr>
              <w:t>省级：</w:t>
            </w:r>
          </w:p>
          <w:p w:rsidR="00F947D3" w:rsidRDefault="00FE21F6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  <w:r w:rsidRPr="004A577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1.</w:t>
            </w:r>
          </w:p>
        </w:tc>
      </w:tr>
      <w:tr w:rsidR="00F947D3" w:rsidTr="008E3E41">
        <w:trPr>
          <w:trHeight w:val="6315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lastRenderedPageBreak/>
              <w:t>个人主要事迹</w:t>
            </w:r>
          </w:p>
        </w:tc>
        <w:tc>
          <w:tcPr>
            <w:tcW w:w="7976" w:type="dxa"/>
            <w:gridSpan w:val="6"/>
          </w:tcPr>
          <w:p w:rsidR="00F947D3" w:rsidRDefault="00FE21F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（围绕参评条件，突出重点，限300字以内）</w:t>
            </w:r>
          </w:p>
          <w:p w:rsidR="00F947D3" w:rsidRDefault="00F947D3">
            <w:pPr>
              <w:spacing w:line="360" w:lineRule="exact"/>
              <w:jc w:val="lef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947D3">
            <w:pPr>
              <w:spacing w:line="360" w:lineRule="exact"/>
              <w:jc w:val="lef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947D3">
            <w:pPr>
              <w:spacing w:line="360" w:lineRule="exact"/>
              <w:jc w:val="lef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947D3">
            <w:pPr>
              <w:spacing w:line="360" w:lineRule="exact"/>
              <w:jc w:val="lef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947D3">
            <w:pPr>
              <w:spacing w:line="360" w:lineRule="exact"/>
              <w:jc w:val="lef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F947D3" w:rsidTr="008E3E41">
        <w:trPr>
          <w:trHeight w:val="1824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学院团委意见</w:t>
            </w:r>
          </w:p>
        </w:tc>
        <w:tc>
          <w:tcPr>
            <w:tcW w:w="7976" w:type="dxa"/>
            <w:gridSpan w:val="6"/>
            <w:vAlign w:val="center"/>
          </w:tcPr>
          <w:p w:rsidR="00F947D3" w:rsidRDefault="00FE21F6">
            <w:pPr>
              <w:spacing w:line="360" w:lineRule="exact"/>
              <w:jc w:val="right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</w:t>
            </w:r>
          </w:p>
          <w:p w:rsidR="00F947D3" w:rsidRDefault="00F947D3">
            <w:pPr>
              <w:spacing w:line="360" w:lineRule="exact"/>
              <w:jc w:val="righ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E21F6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</w:t>
            </w:r>
          </w:p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签字：   </w:t>
            </w:r>
          </w:p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年   月   日</w:t>
            </w:r>
          </w:p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</w:t>
            </w:r>
          </w:p>
        </w:tc>
      </w:tr>
      <w:tr w:rsidR="00F947D3" w:rsidTr="008E3E41">
        <w:trPr>
          <w:trHeight w:val="1824"/>
          <w:jc w:val="center"/>
        </w:trPr>
        <w:tc>
          <w:tcPr>
            <w:tcW w:w="1372" w:type="dxa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同级党组织意见</w:t>
            </w:r>
          </w:p>
        </w:tc>
        <w:tc>
          <w:tcPr>
            <w:tcW w:w="7976" w:type="dxa"/>
            <w:gridSpan w:val="6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</w:t>
            </w:r>
          </w:p>
          <w:p w:rsidR="00F947D3" w:rsidRDefault="00F947D3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947D3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E21F6">
            <w:pPr>
              <w:spacing w:line="360" w:lineRule="exact"/>
              <w:ind w:firstLineChars="2500" w:firstLine="6000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（盖章）                                        </w:t>
            </w:r>
          </w:p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年   月   日</w:t>
            </w:r>
          </w:p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F947D3" w:rsidTr="008E3E41">
        <w:trPr>
          <w:trHeight w:val="1824"/>
          <w:jc w:val="center"/>
        </w:trPr>
        <w:tc>
          <w:tcPr>
            <w:tcW w:w="1372" w:type="dxa"/>
            <w:vAlign w:val="center"/>
          </w:tcPr>
          <w:p w:rsidR="00F947D3" w:rsidRDefault="00FE21F6" w:rsidP="00556341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校团委意见</w:t>
            </w:r>
          </w:p>
        </w:tc>
        <w:tc>
          <w:tcPr>
            <w:tcW w:w="7976" w:type="dxa"/>
            <w:gridSpan w:val="6"/>
            <w:vAlign w:val="center"/>
          </w:tcPr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</w:t>
            </w:r>
          </w:p>
          <w:p w:rsidR="00F947D3" w:rsidRDefault="00F947D3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947D3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（盖章） </w:t>
            </w:r>
          </w:p>
          <w:p w:rsidR="00F947D3" w:rsidRDefault="00FE21F6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年   月    日</w:t>
            </w:r>
          </w:p>
          <w:p w:rsidR="00F947D3" w:rsidRDefault="00F947D3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</w:tbl>
    <w:p w:rsidR="00F947D3" w:rsidRDefault="00FE21F6">
      <w:pPr>
        <w:spacing w:line="360" w:lineRule="exact"/>
        <w:rPr>
          <w:rFonts w:ascii="Times New Roman" w:eastAsia="仿宋_GB2312" w:hAnsi="Times New Roman" w:cs="Times New Roman"/>
          <w:b/>
          <w:bCs/>
        </w:rPr>
      </w:pPr>
      <w:r>
        <w:rPr>
          <w:rFonts w:ascii="Times New Roman" w:eastAsia="仿宋_GB2312" w:hAnsi="Times New Roman" w:cs="Times New Roman" w:hint="eastAsia"/>
          <w:b/>
          <w:bCs/>
          <w:sz w:val="24"/>
          <w:szCs w:val="32"/>
        </w:rPr>
        <w:t>注</w:t>
      </w:r>
      <w:r>
        <w:rPr>
          <w:rFonts w:ascii="Times New Roman" w:eastAsia="仿宋_GB2312" w:hAnsi="Times New Roman" w:cs="Times New Roman" w:hint="eastAsia"/>
          <w:b/>
          <w:bCs/>
          <w:sz w:val="24"/>
          <w:szCs w:val="32"/>
        </w:rPr>
        <w:t>:</w:t>
      </w:r>
      <w:r>
        <w:rPr>
          <w:rFonts w:ascii="Times New Roman" w:eastAsia="仿宋_GB2312" w:hAnsi="Times New Roman" w:cs="Times New Roman" w:hint="eastAsia"/>
          <w:b/>
          <w:bCs/>
          <w:sz w:val="24"/>
          <w:szCs w:val="32"/>
        </w:rPr>
        <w:t>本表格正反打印，不得更改格式。</w:t>
      </w:r>
    </w:p>
    <w:sectPr w:rsidR="00F94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709B" w:rsidRDefault="0073709B" w:rsidP="00556341">
      <w:r>
        <w:separator/>
      </w:r>
    </w:p>
  </w:endnote>
  <w:endnote w:type="continuationSeparator" w:id="0">
    <w:p w:rsidR="0073709B" w:rsidRDefault="0073709B" w:rsidP="0055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709B" w:rsidRDefault="0073709B" w:rsidP="00556341">
      <w:r>
        <w:separator/>
      </w:r>
    </w:p>
  </w:footnote>
  <w:footnote w:type="continuationSeparator" w:id="0">
    <w:p w:rsidR="0073709B" w:rsidRDefault="0073709B" w:rsidP="00556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4E930DB"/>
    <w:rsid w:val="000616AF"/>
    <w:rsid w:val="00182A48"/>
    <w:rsid w:val="00183B6D"/>
    <w:rsid w:val="00273B01"/>
    <w:rsid w:val="002D38E8"/>
    <w:rsid w:val="003F304F"/>
    <w:rsid w:val="0041278B"/>
    <w:rsid w:val="0048707C"/>
    <w:rsid w:val="004A577C"/>
    <w:rsid w:val="004F52DE"/>
    <w:rsid w:val="005236EE"/>
    <w:rsid w:val="00556341"/>
    <w:rsid w:val="0057075B"/>
    <w:rsid w:val="0062665F"/>
    <w:rsid w:val="006D3EA3"/>
    <w:rsid w:val="0073709B"/>
    <w:rsid w:val="0075197F"/>
    <w:rsid w:val="00770FD1"/>
    <w:rsid w:val="0083471F"/>
    <w:rsid w:val="00863879"/>
    <w:rsid w:val="00886CB9"/>
    <w:rsid w:val="008E3E41"/>
    <w:rsid w:val="009A4738"/>
    <w:rsid w:val="00A23061"/>
    <w:rsid w:val="00A66186"/>
    <w:rsid w:val="00A82B0C"/>
    <w:rsid w:val="00C37D36"/>
    <w:rsid w:val="00C5672B"/>
    <w:rsid w:val="00DD695A"/>
    <w:rsid w:val="00DF7E12"/>
    <w:rsid w:val="00E050F8"/>
    <w:rsid w:val="00E854B2"/>
    <w:rsid w:val="00F5581F"/>
    <w:rsid w:val="00F947D3"/>
    <w:rsid w:val="00FE21F6"/>
    <w:rsid w:val="0357067A"/>
    <w:rsid w:val="0D7E5D2C"/>
    <w:rsid w:val="0E741495"/>
    <w:rsid w:val="131A3AD9"/>
    <w:rsid w:val="1781766D"/>
    <w:rsid w:val="1E03335F"/>
    <w:rsid w:val="200E09C0"/>
    <w:rsid w:val="27DB537D"/>
    <w:rsid w:val="2ACB46DB"/>
    <w:rsid w:val="306B1F2D"/>
    <w:rsid w:val="31F311B9"/>
    <w:rsid w:val="34E930DB"/>
    <w:rsid w:val="3A3A2CE3"/>
    <w:rsid w:val="3C0E09F4"/>
    <w:rsid w:val="3CE60F00"/>
    <w:rsid w:val="3E015FF2"/>
    <w:rsid w:val="3FC00E64"/>
    <w:rsid w:val="50CC248F"/>
    <w:rsid w:val="53555B6C"/>
    <w:rsid w:val="54062A3A"/>
    <w:rsid w:val="54CD67D6"/>
    <w:rsid w:val="5B9242D5"/>
    <w:rsid w:val="5C221E84"/>
    <w:rsid w:val="6CDC2BA8"/>
    <w:rsid w:val="71213CDA"/>
    <w:rsid w:val="79DF0BD6"/>
    <w:rsid w:val="7B974587"/>
    <w:rsid w:val="7D731D61"/>
    <w:rsid w:val="7E4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E738A0"/>
  <w15:docId w15:val="{D016D508-1AE4-4022-A50C-0290AC6B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叮当</dc:creator>
  <cp:lastModifiedBy>zs</cp:lastModifiedBy>
  <cp:revision>26</cp:revision>
  <dcterms:created xsi:type="dcterms:W3CDTF">2020-04-03T11:45:00Z</dcterms:created>
  <dcterms:modified xsi:type="dcterms:W3CDTF">2023-03-29T01:43:00Z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BD7AD26B20954FF08D6747A1C17A1A42</vt:lpwstr>
  </property>
</Properties>
</file>